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431" w:tblpY="405"/>
        <w:tblW w:w="14737" w:type="dxa"/>
        <w:tblLook w:val="04A0" w:firstRow="1" w:lastRow="0" w:firstColumn="1" w:lastColumn="0" w:noHBand="0" w:noVBand="1"/>
      </w:tblPr>
      <w:tblGrid>
        <w:gridCol w:w="702"/>
        <w:gridCol w:w="2478"/>
        <w:gridCol w:w="2060"/>
        <w:gridCol w:w="1134"/>
        <w:gridCol w:w="2320"/>
        <w:gridCol w:w="1109"/>
        <w:gridCol w:w="2099"/>
        <w:gridCol w:w="2835"/>
      </w:tblGrid>
      <w:tr w:rsidR="003B768D" w14:paraId="3BB742FD" w14:textId="77777777" w:rsidTr="00266E82">
        <w:trPr>
          <w:tblHeader/>
        </w:trPr>
        <w:tc>
          <w:tcPr>
            <w:tcW w:w="702" w:type="dxa"/>
            <w:vMerge w:val="restart"/>
            <w:shd w:val="clear" w:color="auto" w:fill="C5E0B3" w:themeFill="accent6" w:themeFillTint="66"/>
          </w:tcPr>
          <w:p w14:paraId="343ED6B1" w14:textId="77777777" w:rsidR="003B768D" w:rsidRPr="003B768D" w:rsidRDefault="003B768D" w:rsidP="003B768D">
            <w:r w:rsidRPr="003B768D">
              <w:t>Issue No</w:t>
            </w:r>
          </w:p>
        </w:tc>
        <w:tc>
          <w:tcPr>
            <w:tcW w:w="2478" w:type="dxa"/>
            <w:vMerge w:val="restart"/>
            <w:shd w:val="clear" w:color="auto" w:fill="C5E0B3" w:themeFill="accent6" w:themeFillTint="66"/>
          </w:tcPr>
          <w:p w14:paraId="69BF0E8D" w14:textId="77777777" w:rsidR="00266E82" w:rsidRDefault="003B768D" w:rsidP="003B768D">
            <w:r w:rsidRPr="003B768D">
              <w:t>Key Issues</w:t>
            </w:r>
          </w:p>
          <w:p w14:paraId="619E37A6" w14:textId="77777777" w:rsidR="003B768D" w:rsidRPr="00266E82" w:rsidRDefault="003B768D" w:rsidP="00266E82">
            <w:pPr>
              <w:jc w:val="center"/>
            </w:pPr>
          </w:p>
        </w:tc>
        <w:tc>
          <w:tcPr>
            <w:tcW w:w="2060" w:type="dxa"/>
            <w:vMerge w:val="restart"/>
            <w:shd w:val="clear" w:color="auto" w:fill="C5E0B3" w:themeFill="accent6" w:themeFillTint="66"/>
          </w:tcPr>
          <w:p w14:paraId="0DC9C1E3" w14:textId="77777777" w:rsidR="003B768D" w:rsidRPr="003B768D" w:rsidRDefault="003B768D" w:rsidP="003B768D">
            <w:r w:rsidRPr="003B768D">
              <w:t>Details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101FC822" w14:textId="77777777" w:rsidR="003B768D" w:rsidRPr="003B768D" w:rsidRDefault="003B768D" w:rsidP="003B768D">
            <w:r w:rsidRPr="003B768D">
              <w:t>Planning/</w:t>
            </w:r>
          </w:p>
          <w:p w14:paraId="2E4D6957" w14:textId="77777777" w:rsidR="003B768D" w:rsidRPr="003B768D" w:rsidRDefault="003B768D" w:rsidP="003B768D">
            <w:r w:rsidRPr="003B768D">
              <w:t>Non Planning</w:t>
            </w:r>
          </w:p>
        </w:tc>
        <w:tc>
          <w:tcPr>
            <w:tcW w:w="3429" w:type="dxa"/>
            <w:gridSpan w:val="2"/>
            <w:shd w:val="clear" w:color="auto" w:fill="C5E0B3" w:themeFill="accent6" w:themeFillTint="66"/>
          </w:tcPr>
          <w:p w14:paraId="6ACEEFCA" w14:textId="77777777" w:rsidR="003B768D" w:rsidRPr="003B768D" w:rsidRDefault="003B768D" w:rsidP="003B768D">
            <w:pPr>
              <w:jc w:val="center"/>
            </w:pPr>
            <w:r w:rsidRPr="003B768D">
              <w:t>Plan Response</w:t>
            </w:r>
          </w:p>
        </w:tc>
        <w:tc>
          <w:tcPr>
            <w:tcW w:w="2099" w:type="dxa"/>
            <w:vMerge w:val="restart"/>
            <w:shd w:val="clear" w:color="auto" w:fill="C5E0B3" w:themeFill="accent6" w:themeFillTint="66"/>
          </w:tcPr>
          <w:p w14:paraId="1FD219A3" w14:textId="77777777" w:rsidR="003B768D" w:rsidRPr="003B768D" w:rsidRDefault="003B768D" w:rsidP="003B768D">
            <w:r w:rsidRPr="003B768D">
              <w:t>Evidence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14:paraId="5A2E426D" w14:textId="77777777" w:rsidR="003B768D" w:rsidRPr="003B768D" w:rsidRDefault="003B768D" w:rsidP="003B768D">
            <w:r w:rsidRPr="003B768D">
              <w:t>Comments</w:t>
            </w:r>
          </w:p>
        </w:tc>
      </w:tr>
      <w:tr w:rsidR="003B768D" w14:paraId="7CA9F0F9" w14:textId="77777777" w:rsidTr="00266E82">
        <w:tc>
          <w:tcPr>
            <w:tcW w:w="702" w:type="dxa"/>
            <w:vMerge/>
          </w:tcPr>
          <w:p w14:paraId="0091B343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</w:tcPr>
          <w:p w14:paraId="7096D286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14:paraId="65175FEE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C81F94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5E0B3" w:themeFill="accent6" w:themeFillTint="66"/>
          </w:tcPr>
          <w:p w14:paraId="34703CBE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Policy</w:t>
            </w:r>
          </w:p>
        </w:tc>
        <w:tc>
          <w:tcPr>
            <w:tcW w:w="1109" w:type="dxa"/>
            <w:shd w:val="clear" w:color="auto" w:fill="C5E0B3" w:themeFill="accent6" w:themeFillTint="66"/>
          </w:tcPr>
          <w:p w14:paraId="50D725E8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Site Allocation</w:t>
            </w:r>
          </w:p>
        </w:tc>
        <w:tc>
          <w:tcPr>
            <w:tcW w:w="2099" w:type="dxa"/>
            <w:vMerge/>
          </w:tcPr>
          <w:p w14:paraId="68D609CC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642D31D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</w:tr>
      <w:tr w:rsidR="003B768D" w14:paraId="32C166D5" w14:textId="77777777" w:rsidTr="00266E82">
        <w:tc>
          <w:tcPr>
            <w:tcW w:w="702" w:type="dxa"/>
          </w:tcPr>
          <w:p w14:paraId="1E8E80F6" w14:textId="77777777" w:rsidR="003B768D" w:rsidRPr="003B768D" w:rsidRDefault="00A825A0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8" w:type="dxa"/>
          </w:tcPr>
          <w:p w14:paraId="5BF6249F" w14:textId="77777777" w:rsidR="003B768D" w:rsidRPr="003B768D" w:rsidRDefault="00F03FF1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and improve shopping – types/variety</w:t>
            </w:r>
            <w:r w:rsidR="00B62AEE">
              <w:rPr>
                <w:sz w:val="20"/>
                <w:szCs w:val="20"/>
              </w:rPr>
              <w:t>/diversity</w:t>
            </w:r>
          </w:p>
        </w:tc>
        <w:tc>
          <w:tcPr>
            <w:tcW w:w="2060" w:type="dxa"/>
          </w:tcPr>
          <w:p w14:paraId="0CE7DE01" w14:textId="77777777" w:rsidR="002B4615" w:rsidRDefault="00F03FF1" w:rsidP="00D34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 market</w:t>
            </w:r>
          </w:p>
          <w:p w14:paraId="363C719B" w14:textId="77777777" w:rsidR="00F03FF1" w:rsidRDefault="00F03FF1" w:rsidP="00D34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shops (too many charity shops)</w:t>
            </w:r>
          </w:p>
          <w:p w14:paraId="47DF0559" w14:textId="77777777" w:rsidR="00F03FF1" w:rsidRDefault="00F03FF1" w:rsidP="00D348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Pedestrianise</w:t>
            </w:r>
            <w:proofErr w:type="spellEnd"/>
            <w:r>
              <w:rPr>
                <w:sz w:val="20"/>
                <w:szCs w:val="20"/>
              </w:rPr>
              <w:t xml:space="preserve"> Main Street</w:t>
            </w:r>
          </w:p>
          <w:p w14:paraId="51DD1075" w14:textId="77777777" w:rsidR="00D24E44" w:rsidRPr="003B768D" w:rsidRDefault="00D24E44" w:rsidP="00D34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parades</w:t>
            </w:r>
          </w:p>
        </w:tc>
        <w:tc>
          <w:tcPr>
            <w:tcW w:w="1134" w:type="dxa"/>
          </w:tcPr>
          <w:p w14:paraId="28CD2C47" w14:textId="77777777" w:rsidR="003B768D" w:rsidRDefault="00D24E44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6228561D" w14:textId="77777777" w:rsidR="00D24E44" w:rsidRDefault="00D24E44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407C8AD3" w14:textId="77777777" w:rsidR="00D24E44" w:rsidRDefault="00D24E44" w:rsidP="003B768D">
            <w:pPr>
              <w:rPr>
                <w:sz w:val="20"/>
                <w:szCs w:val="20"/>
              </w:rPr>
            </w:pPr>
          </w:p>
          <w:p w14:paraId="04E696E6" w14:textId="77777777" w:rsidR="00D24E44" w:rsidRDefault="00D24E44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1D37ABA8" w14:textId="77777777" w:rsidR="00D24E44" w:rsidRDefault="00D24E44" w:rsidP="003B768D">
            <w:pPr>
              <w:rPr>
                <w:sz w:val="20"/>
                <w:szCs w:val="20"/>
              </w:rPr>
            </w:pPr>
          </w:p>
          <w:p w14:paraId="7BC1050C" w14:textId="77777777" w:rsidR="00D24E44" w:rsidRPr="003B768D" w:rsidRDefault="00D24E44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2320" w:type="dxa"/>
          </w:tcPr>
          <w:p w14:paraId="36EBA654" w14:textId="77777777" w:rsidR="003B768D" w:rsidRDefault="00D24E44" w:rsidP="00D2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1.Pedestrianisation</w:t>
            </w:r>
          </w:p>
          <w:p w14:paraId="0958BFDB" w14:textId="77777777" w:rsidR="00D24E44" w:rsidRDefault="00D24E44" w:rsidP="00D2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2.Shop front design</w:t>
            </w:r>
          </w:p>
          <w:p w14:paraId="2CC4F825" w14:textId="77777777" w:rsidR="00D24E44" w:rsidRDefault="00D24E44" w:rsidP="00D2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Business types</w:t>
            </w:r>
          </w:p>
          <w:p w14:paraId="1B707724" w14:textId="77777777" w:rsidR="00D24E44" w:rsidRDefault="00D24E44" w:rsidP="00D2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Develop smaller parades</w:t>
            </w:r>
          </w:p>
          <w:p w14:paraId="44974F6F" w14:textId="77777777" w:rsidR="00D24E44" w:rsidRDefault="00D24E44" w:rsidP="00D2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Market place</w:t>
            </w:r>
          </w:p>
          <w:p w14:paraId="7BCF275E" w14:textId="77777777" w:rsidR="00D24E44" w:rsidRPr="003B768D" w:rsidRDefault="00D24E44" w:rsidP="00A8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55263D61" w14:textId="77777777" w:rsidR="003B768D" w:rsidRPr="003B768D" w:rsidRDefault="00BD49C0" w:rsidP="00464682">
            <w:pPr>
              <w:tabs>
                <w:tab w:val="left" w:pos="381"/>
                <w:tab w:val="center" w:pos="4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Possibly</w:t>
            </w:r>
          </w:p>
        </w:tc>
        <w:tc>
          <w:tcPr>
            <w:tcW w:w="2099" w:type="dxa"/>
          </w:tcPr>
          <w:p w14:paraId="370D925F" w14:textId="77777777" w:rsidR="00464682" w:rsidRDefault="00464682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opinion</w:t>
            </w:r>
          </w:p>
          <w:p w14:paraId="1EB52214" w14:textId="77777777" w:rsidR="00D24E44" w:rsidRDefault="00D24E44" w:rsidP="003B768D">
            <w:pPr>
              <w:rPr>
                <w:sz w:val="20"/>
                <w:szCs w:val="20"/>
              </w:rPr>
            </w:pPr>
          </w:p>
          <w:p w14:paraId="25E90B65" w14:textId="77777777" w:rsidR="00D24E44" w:rsidRDefault="00D24E44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Shopkeepers survey</w:t>
            </w:r>
          </w:p>
          <w:p w14:paraId="7866E905" w14:textId="77777777" w:rsidR="00933A24" w:rsidRDefault="00933A24" w:rsidP="003B768D">
            <w:pPr>
              <w:rPr>
                <w:sz w:val="20"/>
                <w:szCs w:val="20"/>
              </w:rPr>
            </w:pPr>
          </w:p>
          <w:p w14:paraId="1F066206" w14:textId="77777777" w:rsidR="00933A24" w:rsidRDefault="00933A24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empty shops</w:t>
            </w:r>
          </w:p>
          <w:p w14:paraId="52EB47BC" w14:textId="77777777" w:rsidR="00933A24" w:rsidRDefault="00933A24" w:rsidP="003B768D">
            <w:pPr>
              <w:rPr>
                <w:sz w:val="20"/>
                <w:szCs w:val="20"/>
              </w:rPr>
            </w:pPr>
          </w:p>
          <w:p w14:paraId="272BE30C" w14:textId="77777777" w:rsidR="00933A24" w:rsidRPr="003B768D" w:rsidRDefault="00933A24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Categorise shops</w:t>
            </w:r>
          </w:p>
        </w:tc>
        <w:tc>
          <w:tcPr>
            <w:tcW w:w="2835" w:type="dxa"/>
          </w:tcPr>
          <w:p w14:paraId="59B1FE7A" w14:textId="77777777" w:rsidR="003B768D" w:rsidRDefault="00D32ACE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Rates too h</w:t>
            </w:r>
            <w:r w:rsidR="00464682">
              <w:rPr>
                <w:sz w:val="20"/>
                <w:szCs w:val="20"/>
              </w:rPr>
              <w:t>igh</w:t>
            </w:r>
          </w:p>
          <w:p w14:paraId="1C7C743A" w14:textId="77777777" w:rsidR="00464682" w:rsidRDefault="00464682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small businesses</w:t>
            </w:r>
          </w:p>
          <w:p w14:paraId="6D8389BE" w14:textId="77777777" w:rsidR="003F63E3" w:rsidRDefault="003F63E3" w:rsidP="003F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 many nail bars</w:t>
            </w:r>
          </w:p>
          <w:p w14:paraId="6A483276" w14:textId="77777777" w:rsidR="003F63E3" w:rsidRDefault="003F63E3" w:rsidP="003F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</w:t>
            </w:r>
            <w:r w:rsidR="0089452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British</w:t>
            </w:r>
            <w:r w:rsidR="0089452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bakery</w:t>
            </w:r>
          </w:p>
          <w:p w14:paraId="6EC4BD32" w14:textId="77777777" w:rsidR="003F63E3" w:rsidRDefault="003F63E3" w:rsidP="003F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variety of shops / need more variety</w:t>
            </w:r>
          </w:p>
          <w:p w14:paraId="0C9B0953" w14:textId="77777777" w:rsidR="003F63E3" w:rsidRPr="003B768D" w:rsidRDefault="003F63E3" w:rsidP="003F6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co-ordinated shop fronts</w:t>
            </w:r>
          </w:p>
        </w:tc>
      </w:tr>
      <w:tr w:rsidR="00A825A0" w14:paraId="4AD53601" w14:textId="77777777" w:rsidTr="00266E82">
        <w:tc>
          <w:tcPr>
            <w:tcW w:w="702" w:type="dxa"/>
          </w:tcPr>
          <w:p w14:paraId="4092BD44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8" w:type="dxa"/>
          </w:tcPr>
          <w:p w14:paraId="5873A2E8" w14:textId="77777777" w:rsidR="00A825A0" w:rsidRPr="003B768D" w:rsidRDefault="0072506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choice of </w:t>
            </w:r>
            <w:r w:rsidR="00F03FF1">
              <w:rPr>
                <w:sz w:val="20"/>
                <w:szCs w:val="20"/>
              </w:rPr>
              <w:t>supermarkets</w:t>
            </w:r>
          </w:p>
        </w:tc>
        <w:tc>
          <w:tcPr>
            <w:tcW w:w="2060" w:type="dxa"/>
          </w:tcPr>
          <w:p w14:paraId="673D89E0" w14:textId="77777777" w:rsidR="002B4615" w:rsidRPr="003B768D" w:rsidRDefault="00F03FF1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Competition for </w:t>
            </w:r>
            <w:proofErr w:type="spellStart"/>
            <w:r>
              <w:rPr>
                <w:sz w:val="20"/>
                <w:szCs w:val="20"/>
              </w:rPr>
              <w:t>Tescos</w:t>
            </w:r>
            <w:proofErr w:type="spellEnd"/>
            <w:r>
              <w:rPr>
                <w:sz w:val="20"/>
                <w:szCs w:val="20"/>
              </w:rPr>
              <w:t xml:space="preserve"> not big enough</w:t>
            </w:r>
          </w:p>
        </w:tc>
        <w:tc>
          <w:tcPr>
            <w:tcW w:w="1134" w:type="dxa"/>
          </w:tcPr>
          <w:p w14:paraId="3EDF5049" w14:textId="77777777" w:rsidR="00A825A0" w:rsidRPr="003B768D" w:rsidRDefault="00F03FF1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2320" w:type="dxa"/>
          </w:tcPr>
          <w:p w14:paraId="1817C84E" w14:textId="77777777" w:rsidR="00A825A0" w:rsidRDefault="00266E82" w:rsidP="0026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  <w:r w:rsidR="002E5F9E">
              <w:rPr>
                <w:sz w:val="20"/>
                <w:szCs w:val="20"/>
              </w:rPr>
              <w:t>neral supportive policy</w:t>
            </w:r>
          </w:p>
          <w:p w14:paraId="636C0C42" w14:textId="77777777" w:rsidR="002E5F9E" w:rsidRPr="003B768D" w:rsidRDefault="002E5F9E" w:rsidP="0026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indicate preferred locations based on traffic surveys?</w:t>
            </w:r>
          </w:p>
        </w:tc>
        <w:tc>
          <w:tcPr>
            <w:tcW w:w="1109" w:type="dxa"/>
          </w:tcPr>
          <w:p w14:paraId="431F3B75" w14:textId="77777777" w:rsidR="00A825A0" w:rsidRPr="003B768D" w:rsidRDefault="00266E82" w:rsidP="0026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Miami, </w:t>
            </w:r>
            <w:proofErr w:type="spellStart"/>
            <w:r>
              <w:rPr>
                <w:sz w:val="20"/>
                <w:szCs w:val="20"/>
              </w:rPr>
              <w:t>Aberford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2099" w:type="dxa"/>
          </w:tcPr>
          <w:p w14:paraId="2038DE88" w14:textId="77777777" w:rsidR="00A825A0" w:rsidRDefault="00D24E4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opinion</w:t>
            </w:r>
          </w:p>
          <w:p w14:paraId="40BDD7E1" w14:textId="77777777" w:rsidR="00266E82" w:rsidRPr="003B768D" w:rsidRDefault="00266E82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Nathaniel Lichfield report 2014</w:t>
            </w:r>
          </w:p>
        </w:tc>
        <w:tc>
          <w:tcPr>
            <w:tcW w:w="2835" w:type="dxa"/>
          </w:tcPr>
          <w:p w14:paraId="4E0FAFB9" w14:textId="77777777" w:rsidR="00A825A0" w:rsidRPr="003B768D" w:rsidRDefault="00D24E44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competition needed?</w:t>
            </w:r>
          </w:p>
        </w:tc>
      </w:tr>
      <w:tr w:rsidR="00F03FF1" w14:paraId="22F2962B" w14:textId="77777777" w:rsidTr="00266E82">
        <w:tc>
          <w:tcPr>
            <w:tcW w:w="702" w:type="dxa"/>
          </w:tcPr>
          <w:p w14:paraId="7085B07B" w14:textId="77777777" w:rsidR="00F03FF1" w:rsidRPr="003B768D" w:rsidRDefault="00F03FF1" w:rsidP="00F03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8" w:type="dxa"/>
          </w:tcPr>
          <w:p w14:paraId="53D06302" w14:textId="77777777" w:rsidR="00F03FF1" w:rsidRPr="003B768D" w:rsidRDefault="00F03FF1" w:rsidP="00F03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Doctors/Healthcare/Dentist</w:t>
            </w:r>
          </w:p>
        </w:tc>
        <w:tc>
          <w:tcPr>
            <w:tcW w:w="2060" w:type="dxa"/>
          </w:tcPr>
          <w:p w14:paraId="7C73152C" w14:textId="77777777" w:rsidR="00F03FF1" w:rsidRDefault="00F03FF1" w:rsidP="00F03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enough</w:t>
            </w:r>
          </w:p>
          <w:p w14:paraId="660023D5" w14:textId="77777777" w:rsidR="00F03FF1" w:rsidRPr="003B768D" w:rsidRDefault="00F03FF1" w:rsidP="00F03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injuries</w:t>
            </w:r>
            <w:r w:rsidR="00BD49C0">
              <w:rPr>
                <w:sz w:val="20"/>
                <w:szCs w:val="20"/>
              </w:rPr>
              <w:t xml:space="preserve"> only at present</w:t>
            </w:r>
          </w:p>
        </w:tc>
        <w:tc>
          <w:tcPr>
            <w:tcW w:w="1134" w:type="dxa"/>
          </w:tcPr>
          <w:p w14:paraId="2E6B7D1E" w14:textId="77777777" w:rsidR="00F03FF1" w:rsidRPr="003B768D" w:rsidRDefault="00F03FF1" w:rsidP="00F03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2320" w:type="dxa"/>
          </w:tcPr>
          <w:p w14:paraId="6CABC076" w14:textId="77777777" w:rsidR="00F03FF1" w:rsidRPr="003B768D" w:rsidRDefault="009B62C2" w:rsidP="009B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supportive policy</w:t>
            </w:r>
          </w:p>
        </w:tc>
        <w:tc>
          <w:tcPr>
            <w:tcW w:w="1109" w:type="dxa"/>
          </w:tcPr>
          <w:p w14:paraId="14036389" w14:textId="77777777" w:rsidR="00F03FF1" w:rsidRPr="003B768D" w:rsidRDefault="00D32ACE" w:rsidP="00F0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2099" w:type="dxa"/>
          </w:tcPr>
          <w:p w14:paraId="610E2B33" w14:textId="77777777" w:rsidR="00F03FF1" w:rsidRDefault="00D32ACE" w:rsidP="00F03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 from NHS</w:t>
            </w:r>
            <w:r w:rsidR="00D24E44">
              <w:rPr>
                <w:sz w:val="20"/>
                <w:szCs w:val="20"/>
              </w:rPr>
              <w:t>: current and projected</w:t>
            </w:r>
            <w:r w:rsidR="00266E82">
              <w:rPr>
                <w:sz w:val="20"/>
                <w:szCs w:val="20"/>
              </w:rPr>
              <w:t xml:space="preserve"> use/demand. </w:t>
            </w:r>
          </w:p>
          <w:p w14:paraId="779C38B6" w14:textId="77777777" w:rsidR="00266E82" w:rsidRPr="003B768D" w:rsidRDefault="00266E82" w:rsidP="00F03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standards re GPs/head of population.</w:t>
            </w:r>
          </w:p>
        </w:tc>
        <w:tc>
          <w:tcPr>
            <w:tcW w:w="2835" w:type="dxa"/>
          </w:tcPr>
          <w:p w14:paraId="3F38A19E" w14:textId="77777777" w:rsidR="00F03FF1" w:rsidRDefault="00D32ACE" w:rsidP="00F03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health centre for all town existing and new</w:t>
            </w:r>
            <w:r w:rsidR="00BD49C0">
              <w:rPr>
                <w:sz w:val="20"/>
                <w:szCs w:val="20"/>
              </w:rPr>
              <w:t>.</w:t>
            </w:r>
          </w:p>
          <w:p w14:paraId="7A9CFBD8" w14:textId="77777777" w:rsidR="00BD49C0" w:rsidRDefault="00BD49C0" w:rsidP="00F03FF1">
            <w:pPr>
              <w:rPr>
                <w:sz w:val="20"/>
                <w:szCs w:val="20"/>
              </w:rPr>
            </w:pPr>
          </w:p>
          <w:p w14:paraId="73767850" w14:textId="77777777" w:rsidR="00D32ACE" w:rsidRPr="003B768D" w:rsidRDefault="00BD49C0" w:rsidP="00852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</w:t>
            </w:r>
            <w:r w:rsidR="00D32ACE">
              <w:rPr>
                <w:sz w:val="20"/>
                <w:szCs w:val="20"/>
              </w:rPr>
              <w:t xml:space="preserve">building with </w:t>
            </w:r>
            <w:r w:rsidR="001E6CCF">
              <w:rPr>
                <w:sz w:val="20"/>
                <w:szCs w:val="20"/>
              </w:rPr>
              <w:t>parking</w:t>
            </w:r>
          </w:p>
        </w:tc>
      </w:tr>
      <w:tr w:rsidR="00862628" w14:paraId="465CEA6C" w14:textId="77777777" w:rsidTr="00266E82">
        <w:tc>
          <w:tcPr>
            <w:tcW w:w="702" w:type="dxa"/>
          </w:tcPr>
          <w:p w14:paraId="4F77A1E6" w14:textId="77777777" w:rsidR="00862628" w:rsidRPr="003B768D" w:rsidRDefault="00862628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8" w:type="dxa"/>
          </w:tcPr>
          <w:p w14:paraId="3B8AC9D3" w14:textId="77777777" w:rsidR="00862628" w:rsidRPr="003B768D" w:rsidRDefault="00862628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060" w:type="dxa"/>
          </w:tcPr>
          <w:p w14:paraId="566D7240" w14:textId="77777777" w:rsidR="00862628" w:rsidRDefault="00862628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learning/adult</w:t>
            </w:r>
          </w:p>
          <w:p w14:paraId="3FC4EFD8" w14:textId="77777777" w:rsidR="00862628" w:rsidRDefault="00862628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– need more</w:t>
            </w:r>
          </w:p>
          <w:p w14:paraId="01320F35" w14:textId="77777777" w:rsidR="00862628" w:rsidRPr="003B768D" w:rsidRDefault="00862628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– need more (new not expand)</w:t>
            </w:r>
          </w:p>
        </w:tc>
        <w:tc>
          <w:tcPr>
            <w:tcW w:w="1134" w:type="dxa"/>
          </w:tcPr>
          <w:p w14:paraId="787E20A5" w14:textId="77777777" w:rsidR="00862628" w:rsidRPr="003B768D" w:rsidRDefault="00862628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2320" w:type="dxa"/>
          </w:tcPr>
          <w:p w14:paraId="19B74338" w14:textId="77777777" w:rsidR="00862628" w:rsidRPr="003B768D" w:rsidRDefault="009B62C2" w:rsidP="009B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supportive policy</w:t>
            </w:r>
          </w:p>
        </w:tc>
        <w:tc>
          <w:tcPr>
            <w:tcW w:w="1109" w:type="dxa"/>
          </w:tcPr>
          <w:p w14:paraId="269A824D" w14:textId="77777777" w:rsidR="00862628" w:rsidRPr="003B768D" w:rsidRDefault="001E6CCF" w:rsidP="0086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2099" w:type="dxa"/>
          </w:tcPr>
          <w:p w14:paraId="10859E57" w14:textId="77777777" w:rsidR="00862628" w:rsidRPr="003B768D" w:rsidRDefault="00BD49C0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Leeds Education and Garforth Academy</w:t>
            </w:r>
          </w:p>
        </w:tc>
        <w:tc>
          <w:tcPr>
            <w:tcW w:w="2835" w:type="dxa"/>
          </w:tcPr>
          <w:p w14:paraId="71182554" w14:textId="77777777" w:rsidR="00862628" w:rsidRPr="003B768D" w:rsidRDefault="001E6CCF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oversubscribed</w:t>
            </w:r>
          </w:p>
        </w:tc>
      </w:tr>
      <w:tr w:rsidR="00862628" w14:paraId="2992B4EA" w14:textId="77777777" w:rsidTr="00266E82">
        <w:tc>
          <w:tcPr>
            <w:tcW w:w="702" w:type="dxa"/>
          </w:tcPr>
          <w:p w14:paraId="759A0214" w14:textId="77777777" w:rsidR="00862628" w:rsidRPr="003B768D" w:rsidRDefault="00862628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8" w:type="dxa"/>
          </w:tcPr>
          <w:p w14:paraId="304EB918" w14:textId="77777777" w:rsidR="00862628" w:rsidRPr="003B768D" w:rsidRDefault="00BD49C0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eateries</w:t>
            </w:r>
          </w:p>
        </w:tc>
        <w:tc>
          <w:tcPr>
            <w:tcW w:w="2060" w:type="dxa"/>
          </w:tcPr>
          <w:p w14:paraId="571FA310" w14:textId="77777777" w:rsidR="00862628" w:rsidRDefault="001301D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restaurants</w:t>
            </w:r>
          </w:p>
          <w:p w14:paraId="73BF7261" w14:textId="77777777" w:rsidR="001301D2" w:rsidRDefault="001301D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</w:t>
            </w:r>
            <w:proofErr w:type="spellStart"/>
            <w:r>
              <w:rPr>
                <w:sz w:val="20"/>
                <w:szCs w:val="20"/>
              </w:rPr>
              <w:t>takeways</w:t>
            </w:r>
            <w:proofErr w:type="spellEnd"/>
          </w:p>
          <w:p w14:paraId="1293DDB7" w14:textId="77777777" w:rsidR="001301D2" w:rsidRPr="003B768D" w:rsidRDefault="00BD49C0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bars</w:t>
            </w:r>
          </w:p>
        </w:tc>
        <w:tc>
          <w:tcPr>
            <w:tcW w:w="1134" w:type="dxa"/>
          </w:tcPr>
          <w:p w14:paraId="4DAD6D4D" w14:textId="77777777" w:rsidR="00862628" w:rsidRPr="003B768D" w:rsidRDefault="001301D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/ change of use and </w:t>
            </w:r>
            <w:proofErr w:type="spellStart"/>
            <w:r>
              <w:rPr>
                <w:sz w:val="20"/>
                <w:szCs w:val="20"/>
              </w:rPr>
              <w:t>non planning</w:t>
            </w:r>
            <w:proofErr w:type="spellEnd"/>
          </w:p>
        </w:tc>
        <w:tc>
          <w:tcPr>
            <w:tcW w:w="2320" w:type="dxa"/>
          </w:tcPr>
          <w:p w14:paraId="1147092E" w14:textId="77777777" w:rsidR="00862628" w:rsidRPr="003B768D" w:rsidRDefault="009B62C2" w:rsidP="009B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Zoning on High Street?</w:t>
            </w:r>
          </w:p>
        </w:tc>
        <w:tc>
          <w:tcPr>
            <w:tcW w:w="1109" w:type="dxa"/>
          </w:tcPr>
          <w:p w14:paraId="6D37D3E5" w14:textId="77777777" w:rsidR="00862628" w:rsidRPr="003B768D" w:rsidRDefault="00BD49C0" w:rsidP="0086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099" w:type="dxa"/>
          </w:tcPr>
          <w:p w14:paraId="11C8DC26" w14:textId="77777777" w:rsidR="00862628" w:rsidRDefault="00BD49C0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surveys</w:t>
            </w:r>
          </w:p>
          <w:p w14:paraId="61B25D44" w14:textId="77777777" w:rsidR="009B62C2" w:rsidRPr="003B768D" w:rsidRDefault="009B62C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survey</w:t>
            </w:r>
          </w:p>
        </w:tc>
        <w:tc>
          <w:tcPr>
            <w:tcW w:w="2835" w:type="dxa"/>
          </w:tcPr>
          <w:p w14:paraId="12B0F424" w14:textId="77777777" w:rsidR="00862628" w:rsidRPr="003B768D" w:rsidRDefault="00BD49C0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Relates to 1. – diversity on the high street and promoting evening economy</w:t>
            </w:r>
          </w:p>
        </w:tc>
      </w:tr>
      <w:tr w:rsidR="001766A7" w14:paraId="55B7A160" w14:textId="77777777" w:rsidTr="00266E82">
        <w:tc>
          <w:tcPr>
            <w:tcW w:w="702" w:type="dxa"/>
          </w:tcPr>
          <w:p w14:paraId="7C333272" w14:textId="77777777" w:rsidR="001766A7" w:rsidRDefault="001766A7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8" w:type="dxa"/>
          </w:tcPr>
          <w:p w14:paraId="53233D84" w14:textId="77777777" w:rsidR="001766A7" w:rsidRDefault="001766A7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community recycling centres</w:t>
            </w:r>
          </w:p>
        </w:tc>
        <w:tc>
          <w:tcPr>
            <w:tcW w:w="2060" w:type="dxa"/>
          </w:tcPr>
          <w:p w14:paraId="09FBE5C5" w14:textId="77777777" w:rsidR="001766A7" w:rsidRDefault="001766A7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recycling centres for variety of </w:t>
            </w:r>
            <w:r>
              <w:rPr>
                <w:sz w:val="20"/>
                <w:szCs w:val="20"/>
              </w:rPr>
              <w:lastRenderedPageBreak/>
              <w:t>uses e.g. garden waste, glass waste</w:t>
            </w:r>
          </w:p>
        </w:tc>
        <w:tc>
          <w:tcPr>
            <w:tcW w:w="1134" w:type="dxa"/>
          </w:tcPr>
          <w:p w14:paraId="1FAA70DD" w14:textId="77777777" w:rsidR="001766A7" w:rsidRDefault="00EA685F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Planning</w:t>
            </w:r>
          </w:p>
        </w:tc>
        <w:tc>
          <w:tcPr>
            <w:tcW w:w="2320" w:type="dxa"/>
          </w:tcPr>
          <w:p w14:paraId="68B88DE6" w14:textId="77777777" w:rsidR="001766A7" w:rsidRDefault="009B62C2" w:rsidP="009B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site specific or general support</w:t>
            </w:r>
          </w:p>
        </w:tc>
        <w:tc>
          <w:tcPr>
            <w:tcW w:w="1109" w:type="dxa"/>
          </w:tcPr>
          <w:p w14:paraId="0B289290" w14:textId="77777777" w:rsidR="001766A7" w:rsidRPr="003B768D" w:rsidRDefault="001E6CCF" w:rsidP="0086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2099" w:type="dxa"/>
          </w:tcPr>
          <w:p w14:paraId="2E8B6845" w14:textId="77777777" w:rsidR="001766A7" w:rsidRDefault="009B62C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survey</w:t>
            </w:r>
          </w:p>
          <w:p w14:paraId="352BDD42" w14:textId="77777777" w:rsidR="009B62C2" w:rsidRPr="003B768D" w:rsidRDefault="009B62C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survey</w:t>
            </w:r>
          </w:p>
        </w:tc>
        <w:tc>
          <w:tcPr>
            <w:tcW w:w="2835" w:type="dxa"/>
          </w:tcPr>
          <w:p w14:paraId="6ED3FDAC" w14:textId="77777777" w:rsidR="001766A7" w:rsidRPr="003B768D" w:rsidRDefault="001E6CCF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variety of recycling</w:t>
            </w:r>
          </w:p>
        </w:tc>
      </w:tr>
      <w:tr w:rsidR="001766A7" w14:paraId="731931B0" w14:textId="77777777" w:rsidTr="00266E82">
        <w:tc>
          <w:tcPr>
            <w:tcW w:w="702" w:type="dxa"/>
          </w:tcPr>
          <w:p w14:paraId="00B6BD51" w14:textId="77777777" w:rsidR="001766A7" w:rsidRDefault="0046468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8" w:type="dxa"/>
          </w:tcPr>
          <w:p w14:paraId="7D896CF1" w14:textId="77777777" w:rsidR="001766A7" w:rsidRDefault="0046468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cemetery</w:t>
            </w:r>
          </w:p>
          <w:p w14:paraId="1C255350" w14:textId="77777777" w:rsidR="00464682" w:rsidRDefault="0046468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garden/war memorial</w:t>
            </w:r>
          </w:p>
        </w:tc>
        <w:tc>
          <w:tcPr>
            <w:tcW w:w="2060" w:type="dxa"/>
          </w:tcPr>
          <w:p w14:paraId="5EF9E985" w14:textId="77777777" w:rsidR="001766A7" w:rsidRDefault="0046468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green space</w:t>
            </w:r>
          </w:p>
          <w:p w14:paraId="34807BC4" w14:textId="77777777" w:rsidR="00464682" w:rsidRDefault="0046468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areas if space taken to accommodate</w:t>
            </w:r>
          </w:p>
        </w:tc>
        <w:tc>
          <w:tcPr>
            <w:tcW w:w="1134" w:type="dxa"/>
          </w:tcPr>
          <w:p w14:paraId="4018EFFC" w14:textId="77777777" w:rsidR="001766A7" w:rsidRDefault="0046468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2320" w:type="dxa"/>
          </w:tcPr>
          <w:p w14:paraId="17BB71F6" w14:textId="77777777" w:rsidR="001766A7" w:rsidRDefault="009B62C2" w:rsidP="009B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Green Space</w:t>
            </w:r>
          </w:p>
          <w:p w14:paraId="0D0FB4ED" w14:textId="77777777" w:rsidR="009B62C2" w:rsidRDefault="009B62C2" w:rsidP="009B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site?</w:t>
            </w:r>
          </w:p>
        </w:tc>
        <w:tc>
          <w:tcPr>
            <w:tcW w:w="1109" w:type="dxa"/>
          </w:tcPr>
          <w:p w14:paraId="2E9C914F" w14:textId="77777777" w:rsidR="001766A7" w:rsidRPr="003B768D" w:rsidRDefault="001E6CCF" w:rsidP="0086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2099" w:type="dxa"/>
          </w:tcPr>
          <w:p w14:paraId="477F59CB" w14:textId="77777777" w:rsidR="001766A7" w:rsidRPr="003B768D" w:rsidRDefault="009B62C2" w:rsidP="0086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survey</w:t>
            </w:r>
          </w:p>
        </w:tc>
        <w:tc>
          <w:tcPr>
            <w:tcW w:w="2835" w:type="dxa"/>
          </w:tcPr>
          <w:p w14:paraId="7BA48F45" w14:textId="77777777" w:rsidR="001766A7" w:rsidRPr="003B768D" w:rsidRDefault="001766A7" w:rsidP="00862628">
            <w:pPr>
              <w:rPr>
                <w:sz w:val="20"/>
                <w:szCs w:val="20"/>
              </w:rPr>
            </w:pPr>
          </w:p>
        </w:tc>
      </w:tr>
      <w:tr w:rsidR="00E17A20" w14:paraId="1FB6FE86" w14:textId="77777777" w:rsidTr="00266E82">
        <w:tc>
          <w:tcPr>
            <w:tcW w:w="702" w:type="dxa"/>
          </w:tcPr>
          <w:p w14:paraId="2894353C" w14:textId="77777777" w:rsidR="00E17A20" w:rsidRDefault="00E17A20" w:rsidP="00E1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8" w:type="dxa"/>
          </w:tcPr>
          <w:p w14:paraId="58CB01DB" w14:textId="77777777" w:rsidR="00E17A20" w:rsidRDefault="00E17A20" w:rsidP="00E1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commercial premises</w:t>
            </w:r>
          </w:p>
        </w:tc>
        <w:tc>
          <w:tcPr>
            <w:tcW w:w="2060" w:type="dxa"/>
          </w:tcPr>
          <w:p w14:paraId="7F131E33" w14:textId="77777777" w:rsidR="00E17A20" w:rsidRDefault="00E17A20" w:rsidP="00E1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better re-development of existing sites</w:t>
            </w:r>
          </w:p>
        </w:tc>
        <w:tc>
          <w:tcPr>
            <w:tcW w:w="1134" w:type="dxa"/>
          </w:tcPr>
          <w:p w14:paraId="1B7A7D18" w14:textId="77777777" w:rsidR="00E17A20" w:rsidRPr="003B768D" w:rsidRDefault="00E17A20" w:rsidP="00E1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2320" w:type="dxa"/>
          </w:tcPr>
          <w:p w14:paraId="451DD138" w14:textId="77777777" w:rsidR="00E17A20" w:rsidRPr="003B768D" w:rsidRDefault="009B62C2" w:rsidP="009B6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policy for existing commercial sites</w:t>
            </w:r>
          </w:p>
        </w:tc>
        <w:tc>
          <w:tcPr>
            <w:tcW w:w="1109" w:type="dxa"/>
          </w:tcPr>
          <w:p w14:paraId="23F02078" w14:textId="77777777" w:rsidR="00E17A20" w:rsidRPr="003B768D" w:rsidRDefault="00E17A20" w:rsidP="00E1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2099" w:type="dxa"/>
          </w:tcPr>
          <w:p w14:paraId="4E1A6E3D" w14:textId="77777777" w:rsidR="00E17A20" w:rsidRPr="003B768D" w:rsidRDefault="00B62AEE" w:rsidP="00E1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Local Plan – how much space? Type etc</w:t>
            </w:r>
            <w:r w:rsidR="00266E82">
              <w:rPr>
                <w:sz w:val="20"/>
                <w:szCs w:val="20"/>
              </w:rPr>
              <w:t>. How much is vacant?</w:t>
            </w:r>
          </w:p>
        </w:tc>
        <w:tc>
          <w:tcPr>
            <w:tcW w:w="2835" w:type="dxa"/>
          </w:tcPr>
          <w:p w14:paraId="67040169" w14:textId="77777777" w:rsidR="00E17A20" w:rsidRPr="003B768D" w:rsidRDefault="00E17A20" w:rsidP="00E17A20">
            <w:pPr>
              <w:rPr>
                <w:sz w:val="20"/>
                <w:szCs w:val="20"/>
              </w:rPr>
            </w:pPr>
          </w:p>
        </w:tc>
      </w:tr>
    </w:tbl>
    <w:p w14:paraId="4A4F2B4D" w14:textId="77777777" w:rsidR="002B4615" w:rsidRDefault="002B4615" w:rsidP="003B768D">
      <w:pPr>
        <w:rPr>
          <w:b/>
          <w:sz w:val="20"/>
          <w:szCs w:val="20"/>
        </w:rPr>
      </w:pPr>
    </w:p>
    <w:p w14:paraId="5A3D13E5" w14:textId="77777777" w:rsidR="00523BC8" w:rsidRDefault="00523BC8" w:rsidP="003B768D">
      <w:pPr>
        <w:rPr>
          <w:b/>
          <w:sz w:val="20"/>
          <w:szCs w:val="20"/>
        </w:rPr>
      </w:pPr>
    </w:p>
    <w:p w14:paraId="743119BF" w14:textId="77777777" w:rsidR="00523BC8" w:rsidRDefault="00523BC8" w:rsidP="003B768D">
      <w:pPr>
        <w:rPr>
          <w:b/>
          <w:sz w:val="20"/>
          <w:szCs w:val="20"/>
        </w:rPr>
      </w:pPr>
    </w:p>
    <w:p w14:paraId="1AB5A143" w14:textId="77777777" w:rsidR="009639B9" w:rsidRDefault="009639B9" w:rsidP="003B768D">
      <w:pPr>
        <w:rPr>
          <w:b/>
          <w:sz w:val="20"/>
          <w:szCs w:val="20"/>
        </w:rPr>
      </w:pPr>
      <w:r>
        <w:rPr>
          <w:b/>
          <w:sz w:val="20"/>
          <w:szCs w:val="20"/>
        </w:rPr>
        <w:t>Potential Projects</w:t>
      </w:r>
    </w:p>
    <w:p w14:paraId="44F837F8" w14:textId="77777777" w:rsidR="0085283D" w:rsidRPr="0085283D" w:rsidRDefault="0085283D" w:rsidP="0085283D">
      <w:pPr>
        <w:rPr>
          <w:sz w:val="20"/>
          <w:szCs w:val="20"/>
        </w:rPr>
      </w:pPr>
      <w:r w:rsidRPr="0085283D">
        <w:rPr>
          <w:sz w:val="20"/>
          <w:szCs w:val="20"/>
        </w:rPr>
        <w:t>Farmers market</w:t>
      </w:r>
    </w:p>
    <w:p w14:paraId="0187FA84" w14:textId="77777777" w:rsidR="00AF5F2B" w:rsidRDefault="0085283D" w:rsidP="0085283D">
      <w:pPr>
        <w:rPr>
          <w:sz w:val="20"/>
          <w:szCs w:val="20"/>
        </w:rPr>
      </w:pPr>
      <w:proofErr w:type="spellStart"/>
      <w:r w:rsidRPr="0085283D">
        <w:rPr>
          <w:sz w:val="20"/>
          <w:szCs w:val="20"/>
        </w:rPr>
        <w:t>Pedestrianise</w:t>
      </w:r>
      <w:proofErr w:type="spellEnd"/>
      <w:r w:rsidRPr="0085283D">
        <w:rPr>
          <w:sz w:val="20"/>
          <w:szCs w:val="20"/>
        </w:rPr>
        <w:t xml:space="preserve"> Main Street</w:t>
      </w:r>
    </w:p>
    <w:p w14:paraId="58A25020" w14:textId="77777777" w:rsidR="0085283D" w:rsidRDefault="00523BC8" w:rsidP="0085283D">
      <w:pPr>
        <w:rPr>
          <w:sz w:val="20"/>
          <w:szCs w:val="20"/>
        </w:rPr>
      </w:pPr>
      <w:r>
        <w:rPr>
          <w:sz w:val="20"/>
          <w:szCs w:val="20"/>
        </w:rPr>
        <w:t>Create m</w:t>
      </w:r>
      <w:r w:rsidR="0085283D" w:rsidRPr="0085283D">
        <w:rPr>
          <w:sz w:val="20"/>
          <w:szCs w:val="20"/>
        </w:rPr>
        <w:t xml:space="preserve">ajor health centre </w:t>
      </w:r>
    </w:p>
    <w:p w14:paraId="65E8C1FA" w14:textId="77777777" w:rsidR="00523BC8" w:rsidRDefault="00523BC8" w:rsidP="0085283D">
      <w:pPr>
        <w:rPr>
          <w:sz w:val="20"/>
          <w:szCs w:val="20"/>
        </w:rPr>
      </w:pPr>
      <w:r>
        <w:rPr>
          <w:sz w:val="20"/>
          <w:szCs w:val="20"/>
        </w:rPr>
        <w:t>Primary School</w:t>
      </w:r>
    </w:p>
    <w:p w14:paraId="2D667DC5" w14:textId="77777777" w:rsidR="00523BC8" w:rsidRDefault="00523BC8" w:rsidP="0085283D">
      <w:pPr>
        <w:rPr>
          <w:sz w:val="20"/>
          <w:szCs w:val="20"/>
        </w:rPr>
      </w:pPr>
      <w:r>
        <w:rPr>
          <w:sz w:val="20"/>
          <w:szCs w:val="20"/>
        </w:rPr>
        <w:t>Extend secondary school</w:t>
      </w:r>
    </w:p>
    <w:p w14:paraId="4FF3C243" w14:textId="77777777" w:rsidR="00523BC8" w:rsidRDefault="00523BC8" w:rsidP="0085283D">
      <w:pPr>
        <w:rPr>
          <w:sz w:val="20"/>
          <w:szCs w:val="20"/>
        </w:rPr>
      </w:pPr>
      <w:r>
        <w:rPr>
          <w:sz w:val="20"/>
          <w:szCs w:val="20"/>
        </w:rPr>
        <w:t xml:space="preserve">Create new recycling centres </w:t>
      </w:r>
    </w:p>
    <w:p w14:paraId="55705A0F" w14:textId="77777777" w:rsidR="00B42376" w:rsidRPr="00B42376" w:rsidRDefault="00B42376" w:rsidP="00B42376">
      <w:pPr>
        <w:rPr>
          <w:sz w:val="20"/>
          <w:szCs w:val="20"/>
        </w:rPr>
      </w:pPr>
      <w:r w:rsidRPr="00B42376">
        <w:rPr>
          <w:sz w:val="20"/>
          <w:szCs w:val="20"/>
        </w:rPr>
        <w:t>Improve cemetery</w:t>
      </w:r>
    </w:p>
    <w:p w14:paraId="523BC37F" w14:textId="77777777" w:rsidR="0085283D" w:rsidRDefault="00B42376" w:rsidP="00B42376">
      <w:pPr>
        <w:rPr>
          <w:sz w:val="20"/>
          <w:szCs w:val="20"/>
        </w:rPr>
      </w:pPr>
      <w:r w:rsidRPr="00B42376">
        <w:rPr>
          <w:sz w:val="20"/>
          <w:szCs w:val="20"/>
        </w:rPr>
        <w:t>Memorial garden/war memorial</w:t>
      </w:r>
    </w:p>
    <w:p w14:paraId="59C7B501" w14:textId="77777777" w:rsidR="00E17A20" w:rsidRDefault="00E17A20" w:rsidP="00B42376">
      <w:pPr>
        <w:rPr>
          <w:sz w:val="20"/>
          <w:szCs w:val="20"/>
        </w:rPr>
      </w:pPr>
      <w:r>
        <w:rPr>
          <w:sz w:val="20"/>
          <w:szCs w:val="20"/>
        </w:rPr>
        <w:t>Provide grit bins</w:t>
      </w:r>
    </w:p>
    <w:sectPr w:rsidR="00E17A20" w:rsidSect="00DC3AD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F268" w14:textId="77777777" w:rsidR="00646BB2" w:rsidRDefault="00646BB2" w:rsidP="003B768D">
      <w:pPr>
        <w:spacing w:after="0" w:line="240" w:lineRule="auto"/>
      </w:pPr>
      <w:r>
        <w:separator/>
      </w:r>
    </w:p>
  </w:endnote>
  <w:endnote w:type="continuationSeparator" w:id="0">
    <w:p w14:paraId="562B92DC" w14:textId="77777777" w:rsidR="00646BB2" w:rsidRDefault="00646BB2" w:rsidP="003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C758" w14:textId="77777777" w:rsidR="00646BB2" w:rsidRDefault="00646BB2" w:rsidP="003B768D">
      <w:pPr>
        <w:spacing w:after="0" w:line="240" w:lineRule="auto"/>
      </w:pPr>
      <w:r>
        <w:separator/>
      </w:r>
    </w:p>
  </w:footnote>
  <w:footnote w:type="continuationSeparator" w:id="0">
    <w:p w14:paraId="1ED88DBD" w14:textId="77777777" w:rsidR="00646BB2" w:rsidRDefault="00646BB2" w:rsidP="003B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11C1" w14:textId="77777777" w:rsidR="007124F2" w:rsidRDefault="007124F2" w:rsidP="007124F2">
    <w:pPr>
      <w:pStyle w:val="Heading1"/>
      <w:jc w:val="center"/>
    </w:pPr>
    <w:r>
      <w:t>Amenities</w:t>
    </w:r>
  </w:p>
  <w:p w14:paraId="3792E16C" w14:textId="77777777" w:rsidR="007124F2" w:rsidRDefault="00712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D6"/>
    <w:rsid w:val="00094BFF"/>
    <w:rsid w:val="001301D2"/>
    <w:rsid w:val="001766A7"/>
    <w:rsid w:val="001A1B85"/>
    <w:rsid w:val="001A67C5"/>
    <w:rsid w:val="001B6B9E"/>
    <w:rsid w:val="001C125C"/>
    <w:rsid w:val="001D6C78"/>
    <w:rsid w:val="001E6CCF"/>
    <w:rsid w:val="00266E82"/>
    <w:rsid w:val="002B4615"/>
    <w:rsid w:val="002E5F9E"/>
    <w:rsid w:val="0033391F"/>
    <w:rsid w:val="0038401D"/>
    <w:rsid w:val="00396E02"/>
    <w:rsid w:val="003B768D"/>
    <w:rsid w:val="003F63E3"/>
    <w:rsid w:val="003F7F15"/>
    <w:rsid w:val="00413872"/>
    <w:rsid w:val="00464682"/>
    <w:rsid w:val="004E4CA4"/>
    <w:rsid w:val="00523BC8"/>
    <w:rsid w:val="00590A70"/>
    <w:rsid w:val="00646BB2"/>
    <w:rsid w:val="007124F2"/>
    <w:rsid w:val="00725065"/>
    <w:rsid w:val="0085283D"/>
    <w:rsid w:val="00862628"/>
    <w:rsid w:val="008627B1"/>
    <w:rsid w:val="00894528"/>
    <w:rsid w:val="00913155"/>
    <w:rsid w:val="009151FF"/>
    <w:rsid w:val="00930151"/>
    <w:rsid w:val="00933A24"/>
    <w:rsid w:val="009639B9"/>
    <w:rsid w:val="009810D7"/>
    <w:rsid w:val="009B62C2"/>
    <w:rsid w:val="00A3522E"/>
    <w:rsid w:val="00A825A0"/>
    <w:rsid w:val="00AD6852"/>
    <w:rsid w:val="00AF5F2B"/>
    <w:rsid w:val="00AF66EF"/>
    <w:rsid w:val="00B42376"/>
    <w:rsid w:val="00B57EEB"/>
    <w:rsid w:val="00B62AEE"/>
    <w:rsid w:val="00B71DAB"/>
    <w:rsid w:val="00BD49C0"/>
    <w:rsid w:val="00C731C1"/>
    <w:rsid w:val="00C90AF4"/>
    <w:rsid w:val="00CA2447"/>
    <w:rsid w:val="00CC1960"/>
    <w:rsid w:val="00CD7F84"/>
    <w:rsid w:val="00D24E44"/>
    <w:rsid w:val="00D32ACE"/>
    <w:rsid w:val="00D34828"/>
    <w:rsid w:val="00D82E43"/>
    <w:rsid w:val="00DC3AD6"/>
    <w:rsid w:val="00E075A0"/>
    <w:rsid w:val="00E17A20"/>
    <w:rsid w:val="00EA685F"/>
    <w:rsid w:val="00ED3EC7"/>
    <w:rsid w:val="00EF4E91"/>
    <w:rsid w:val="00F03FF1"/>
    <w:rsid w:val="00F64564"/>
    <w:rsid w:val="00FE768D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F78E"/>
  <w15:chartTrackingRefBased/>
  <w15:docId w15:val="{E27D9A7A-DAE9-4453-A4BA-3463EED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8D"/>
  </w:style>
  <w:style w:type="paragraph" w:styleId="Footer">
    <w:name w:val="footer"/>
    <w:basedOn w:val="Normal"/>
    <w:link w:val="Foot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8D"/>
  </w:style>
  <w:style w:type="character" w:customStyle="1" w:styleId="Heading1Char">
    <w:name w:val="Heading 1 Char"/>
    <w:basedOn w:val="DefaultParagraphFont"/>
    <w:link w:val="Heading1"/>
    <w:uiPriority w:val="9"/>
    <w:rsid w:val="003B7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Vicary</dc:creator>
  <cp:keywords/>
  <dc:description/>
  <cp:lastModifiedBy>Brian Flynn</cp:lastModifiedBy>
  <cp:revision>2</cp:revision>
  <dcterms:created xsi:type="dcterms:W3CDTF">2020-11-29T19:13:00Z</dcterms:created>
  <dcterms:modified xsi:type="dcterms:W3CDTF">2020-11-29T19:13:00Z</dcterms:modified>
</cp:coreProperties>
</file>