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FA6A" w14:textId="77777777" w:rsidR="00A77A9B" w:rsidRDefault="00C8755F" w:rsidP="00C8755F">
      <w:pPr>
        <w:jc w:val="center"/>
      </w:pPr>
      <w:r>
        <w:t>Garforth Neighbourhood Planning Forum</w:t>
      </w:r>
    </w:p>
    <w:p w14:paraId="4BB5FA6B" w14:textId="77777777" w:rsidR="00C8755F" w:rsidRDefault="00C8755F" w:rsidP="00C8755F">
      <w:pPr>
        <w:jc w:val="center"/>
      </w:pPr>
      <w:r>
        <w:t>Minutes of Joint Group Meeting 25</w:t>
      </w:r>
      <w:r w:rsidRPr="00C8755F">
        <w:rPr>
          <w:vertAlign w:val="superscript"/>
        </w:rPr>
        <w:t>th</w:t>
      </w:r>
      <w:r>
        <w:t xml:space="preserve"> March 2019</w:t>
      </w:r>
    </w:p>
    <w:p w14:paraId="4BB5FA6C" w14:textId="77777777" w:rsidR="00C8755F" w:rsidRDefault="00C8755F" w:rsidP="00C8755F">
      <w:proofErr w:type="gramStart"/>
      <w:r>
        <w:t>Present :</w:t>
      </w:r>
      <w:proofErr w:type="gramEnd"/>
      <w:r>
        <w:t xml:space="preserve"> J. Andrews, C. Coyle, L. Crosland, J. Lawn, C. Lomas, J. McCormick, S. McQuire, P. Roberts, R. Utley.</w:t>
      </w:r>
    </w:p>
    <w:p w14:paraId="4BB5FA6D" w14:textId="77777777" w:rsidR="00C8755F" w:rsidRDefault="00C8755F" w:rsidP="00C8755F">
      <w:proofErr w:type="gramStart"/>
      <w:r>
        <w:t>Apologies :</w:t>
      </w:r>
      <w:proofErr w:type="gramEnd"/>
      <w:r>
        <w:t xml:space="preserve"> R. Clarkson, C. Exley, B. Flynn, M. Norman. M. Tonks, S. </w:t>
      </w:r>
      <w:proofErr w:type="spellStart"/>
      <w:r>
        <w:t>Wiliams</w:t>
      </w:r>
      <w:proofErr w:type="spellEnd"/>
    </w:p>
    <w:p w14:paraId="4BB5FA6E" w14:textId="77777777" w:rsidR="00C8755F" w:rsidRDefault="00C8755F" w:rsidP="00C8755F">
      <w:r>
        <w:t xml:space="preserve">Declaration of </w:t>
      </w:r>
      <w:proofErr w:type="gramStart"/>
      <w:r>
        <w:t>Interest :</w:t>
      </w:r>
      <w:proofErr w:type="gramEnd"/>
      <w:r>
        <w:t xml:space="preserve"> No new</w:t>
      </w:r>
    </w:p>
    <w:p w14:paraId="4BB5FA6F" w14:textId="77777777" w:rsidR="00C8755F" w:rsidRDefault="00C8755F" w:rsidP="00C8755F">
      <w:r>
        <w:t xml:space="preserve">Minutes of last </w:t>
      </w:r>
      <w:proofErr w:type="gramStart"/>
      <w:r>
        <w:t>meeting :</w:t>
      </w:r>
      <w:proofErr w:type="gramEnd"/>
      <w:r>
        <w:t xml:space="preserve"> Accepted</w:t>
      </w:r>
    </w:p>
    <w:p w14:paraId="4BB5FA70" w14:textId="77777777" w:rsidR="00C8755F" w:rsidRDefault="00C8755F" w:rsidP="00C8755F">
      <w:r>
        <w:t xml:space="preserve">Matters arising </w:t>
      </w:r>
      <w:proofErr w:type="gramStart"/>
      <w:r>
        <w:t>( items</w:t>
      </w:r>
      <w:proofErr w:type="gramEnd"/>
      <w:r>
        <w:t xml:space="preserve"> not on agenda ) : None</w:t>
      </w:r>
    </w:p>
    <w:p w14:paraId="4BB5FA72" w14:textId="77777777" w:rsidR="00C8755F" w:rsidRDefault="00C8755F" w:rsidP="00C8755F">
      <w:proofErr w:type="gramStart"/>
      <w:r>
        <w:t>Newsletter :</w:t>
      </w:r>
      <w:proofErr w:type="gramEnd"/>
      <w:r>
        <w:t xml:space="preserve"> the following items to be included -  Inspector hearings and decisions, progress of our plan, CIL money arising from the development at Stocks and the PAS land. To be sent to Forum members and put on community noticeboards.</w:t>
      </w:r>
    </w:p>
    <w:p w14:paraId="4BB5FA73" w14:textId="77777777" w:rsidR="00C8755F" w:rsidRDefault="00C8755F" w:rsidP="00C8755F">
      <w:r>
        <w:t xml:space="preserve"> Draft 7 of our plan: </w:t>
      </w:r>
      <w:r w:rsidR="000B4359">
        <w:t xml:space="preserve"> Copies of the plan were shared by members at the meeting. As it is a lengthy document discussion focussed on the actual policies. There is a need to ensure that our plan will be fit for purpose given </w:t>
      </w:r>
      <w:proofErr w:type="gramStart"/>
      <w:r w:rsidR="000B4359">
        <w:t>that  planning</w:t>
      </w:r>
      <w:proofErr w:type="gramEnd"/>
      <w:r w:rsidR="000B4359">
        <w:t xml:space="preserve"> officers will use it when assessing planning applications</w:t>
      </w:r>
    </w:p>
    <w:p w14:paraId="4BB5FA74" w14:textId="77777777" w:rsidR="000B4359" w:rsidRDefault="000B4359" w:rsidP="00C8755F">
      <w:r>
        <w:t>Next steps: All group members to read the draft 7 (which has been sent by e mail) and make comments  as soon as possible as the Writing group will be meeting to discuss the draft with the Neighbourhood Planning officers in Leeds on 10th April.</w:t>
      </w:r>
    </w:p>
    <w:p w14:paraId="4BB5FA75" w14:textId="77777777" w:rsidR="000B4359" w:rsidRDefault="000B4359" w:rsidP="00C8755F">
      <w:proofErr w:type="gramStart"/>
      <w:r>
        <w:t>AOB :</w:t>
      </w:r>
      <w:proofErr w:type="gramEnd"/>
      <w:r>
        <w:t xml:space="preserve"> J. Andrews informed the meeting about the possible closure of the NET team at the day centre on Dover Street. We need to seek further information before we contact our councillors. Action J. Andrews to clarify the position </w:t>
      </w:r>
      <w:proofErr w:type="gramStart"/>
      <w:r>
        <w:t>at the moment</w:t>
      </w:r>
      <w:proofErr w:type="gramEnd"/>
      <w:r>
        <w:t>.</w:t>
      </w:r>
    </w:p>
    <w:p w14:paraId="4BB5FA76" w14:textId="72D00BB5" w:rsidR="000B4359" w:rsidRDefault="00BC3291" w:rsidP="00C8755F">
      <w:r>
        <w:t>Date of ne</w:t>
      </w:r>
      <w:r w:rsidR="007B1CD7">
        <w:t>x</w:t>
      </w:r>
      <w:r>
        <w:t xml:space="preserve">t meeting : The </w:t>
      </w:r>
      <w:r w:rsidR="000B4359">
        <w:t>Working Group meeting scheduled for the 13</w:t>
      </w:r>
      <w:r w:rsidR="000B4359" w:rsidRPr="000B4359">
        <w:rPr>
          <w:vertAlign w:val="superscript"/>
        </w:rPr>
        <w:t>th</w:t>
      </w:r>
      <w:r w:rsidR="000B4359">
        <w:t xml:space="preserve"> May</w:t>
      </w:r>
      <w:r>
        <w:t xml:space="preserve"> will be another joint group meeting to discuss draft 7.</w:t>
      </w:r>
    </w:p>
    <w:sectPr w:rsidR="000B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5F"/>
    <w:rsid w:val="000B4359"/>
    <w:rsid w:val="00783A21"/>
    <w:rsid w:val="007B1CD7"/>
    <w:rsid w:val="007D78C4"/>
    <w:rsid w:val="00A77A9B"/>
    <w:rsid w:val="00BC3291"/>
    <w:rsid w:val="00C8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A6A"/>
  <w15:docId w15:val="{E4D8D4B4-D001-4D27-9931-EE4631A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Sue McQuire</cp:lastModifiedBy>
  <cp:revision>2</cp:revision>
  <dcterms:created xsi:type="dcterms:W3CDTF">2020-08-13T09:02:00Z</dcterms:created>
  <dcterms:modified xsi:type="dcterms:W3CDTF">2020-08-13T09:02:00Z</dcterms:modified>
</cp:coreProperties>
</file>